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DB" w:rsidRPr="001A3F5F" w:rsidRDefault="000A3CDB" w:rsidP="001A3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F5F">
        <w:rPr>
          <w:rFonts w:ascii="Times New Roman" w:hAnsi="Times New Roman" w:cs="Times New Roman"/>
          <w:b/>
          <w:sz w:val="28"/>
          <w:szCs w:val="28"/>
        </w:rPr>
        <w:t>Учителя, подготовившие призёров олимпиад II тура в</w:t>
      </w:r>
      <w:r w:rsidR="001A3F5F" w:rsidRPr="001A3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F5F">
        <w:rPr>
          <w:rFonts w:ascii="Times New Roman" w:hAnsi="Times New Roman" w:cs="Times New Roman"/>
          <w:b/>
          <w:sz w:val="28"/>
          <w:szCs w:val="28"/>
        </w:rPr>
        <w:t>2016-2017 учебном году</w:t>
      </w:r>
    </w:p>
    <w:tbl>
      <w:tblPr>
        <w:tblStyle w:val="a5"/>
        <w:tblW w:w="10314" w:type="dxa"/>
        <w:tblLook w:val="04A0"/>
      </w:tblPr>
      <w:tblGrid>
        <w:gridCol w:w="861"/>
        <w:gridCol w:w="4776"/>
        <w:gridCol w:w="1559"/>
        <w:gridCol w:w="3118"/>
      </w:tblGrid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ФИО учителя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Количество учеников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Руденко Анна Сергеевна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 xml:space="preserve">II место 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IV место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4 ученика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Шурпа Ольга Алексеевна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 xml:space="preserve"> IV место 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3 ученика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Калмацуй</w:t>
            </w:r>
            <w:proofErr w:type="spellEnd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учитель украинского языка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Ланецкая</w:t>
            </w:r>
            <w:proofErr w:type="spellEnd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учитель украинского языка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Мойсеева Татьяна Павловна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Прокопова Елена Геннадьевна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3 ученика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Грищенко Наталья Ильинична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 xml:space="preserve">II место 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 xml:space="preserve">III место 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Ильева</w:t>
            </w:r>
            <w:proofErr w:type="spellEnd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Иванова Наталья Леонидовна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 xml:space="preserve"> III место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Танопольская</w:t>
            </w:r>
            <w:proofErr w:type="spellEnd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 Михайловна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proofErr w:type="gramEnd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Колесник Алина Викторовна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2 ученика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Ротару</w:t>
            </w:r>
            <w:proofErr w:type="spellEnd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IV место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Диордица</w:t>
            </w:r>
            <w:proofErr w:type="spellEnd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Поликарповна</w:t>
            </w:r>
            <w:proofErr w:type="spellEnd"/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Карлюга</w:t>
            </w:r>
            <w:proofErr w:type="spellEnd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Феличия</w:t>
            </w:r>
            <w:proofErr w:type="spellEnd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Романовская Наталья Викторовна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Миронова Оксана Анатольевна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Кучеренко Зоя Ивановна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IV место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Кулава</w:t>
            </w:r>
            <w:proofErr w:type="spellEnd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 xml:space="preserve"> Лилия Петровна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 xml:space="preserve">учитель  молдавского языка и </w:t>
            </w:r>
            <w:r w:rsidRPr="001A3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место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Круду</w:t>
            </w:r>
            <w:proofErr w:type="spellEnd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Копачевская</w:t>
            </w:r>
            <w:proofErr w:type="spellEnd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 xml:space="preserve">  Алла Викторовна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III ученик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Чеканова Ольга Михайловна</w:t>
            </w:r>
          </w:p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  <w:tr w:rsidR="000A3CDB" w:rsidRPr="001A3F5F" w:rsidTr="006D2916">
        <w:tc>
          <w:tcPr>
            <w:tcW w:w="861" w:type="dxa"/>
            <w:tcBorders>
              <w:righ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76" w:type="dxa"/>
            <w:tcBorders>
              <w:left w:val="single" w:sz="4" w:space="0" w:color="auto"/>
            </w:tcBorders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Караман</w:t>
            </w:r>
            <w:proofErr w:type="spellEnd"/>
            <w:r w:rsidRPr="001A3F5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559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3118" w:type="dxa"/>
          </w:tcPr>
          <w:p w:rsidR="000A3CDB" w:rsidRPr="001A3F5F" w:rsidRDefault="000A3CDB" w:rsidP="001A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5F">
              <w:rPr>
                <w:rFonts w:ascii="Times New Roman" w:hAnsi="Times New Roman" w:cs="Times New Roman"/>
                <w:sz w:val="28"/>
                <w:szCs w:val="28"/>
              </w:rPr>
              <w:t>1 ученик</w:t>
            </w:r>
          </w:p>
        </w:tc>
      </w:tr>
    </w:tbl>
    <w:p w:rsidR="00CD0B40" w:rsidRPr="001A3F5F" w:rsidRDefault="00CD0B40" w:rsidP="001A3F5F">
      <w:pPr>
        <w:rPr>
          <w:rFonts w:ascii="Times New Roman" w:hAnsi="Times New Roman" w:cs="Times New Roman"/>
          <w:sz w:val="28"/>
          <w:szCs w:val="28"/>
        </w:rPr>
      </w:pPr>
    </w:p>
    <w:sectPr w:rsidR="00CD0B40" w:rsidRPr="001A3F5F" w:rsidSect="000A3C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3CDB"/>
    <w:rsid w:val="000A3CDB"/>
    <w:rsid w:val="0014402F"/>
    <w:rsid w:val="001A12E6"/>
    <w:rsid w:val="001A3F5F"/>
    <w:rsid w:val="006B1854"/>
    <w:rsid w:val="009D4ECE"/>
    <w:rsid w:val="00B35F48"/>
    <w:rsid w:val="00CD0B40"/>
    <w:rsid w:val="00DC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3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DB"/>
    <w:rPr>
      <w:rFonts w:asciiTheme="minorHAnsi" w:hAnsiTheme="minorHAnsi" w:cstheme="minorBidi"/>
      <w:spacing w:val="0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1A12E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spacing w:val="30"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autoRedefine/>
    <w:qFormat/>
    <w:rsid w:val="001A12E6"/>
    <w:pPr>
      <w:keepNext/>
      <w:spacing w:after="0" w:line="360" w:lineRule="auto"/>
      <w:jc w:val="center"/>
      <w:outlineLvl w:val="1"/>
    </w:pPr>
    <w:rPr>
      <w:rFonts w:ascii="Times New Roman" w:hAnsi="Times New Roman" w:cs="Arial"/>
      <w:b/>
      <w:bCs/>
      <w:iCs/>
      <w:spacing w:val="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2E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1A12E6"/>
    <w:rPr>
      <w:rFonts w:cs="Arial"/>
      <w:b/>
      <w:bCs/>
      <w:iCs/>
      <w:sz w:val="28"/>
      <w:szCs w:val="28"/>
    </w:rPr>
  </w:style>
  <w:style w:type="paragraph" w:styleId="a3">
    <w:name w:val="No Spacing"/>
    <w:uiPriority w:val="1"/>
    <w:qFormat/>
    <w:rsid w:val="001A12E6"/>
    <w:pPr>
      <w:spacing w:after="0" w:line="240" w:lineRule="auto"/>
    </w:pPr>
  </w:style>
  <w:style w:type="paragraph" w:styleId="a4">
    <w:name w:val="List Paragraph"/>
    <w:basedOn w:val="a"/>
    <w:autoRedefine/>
    <w:uiPriority w:val="34"/>
    <w:qFormat/>
    <w:rsid w:val="001A12E6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59"/>
    <w:rsid w:val="000A3CDB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2017-12-05T10:19:00Z</dcterms:created>
  <dcterms:modified xsi:type="dcterms:W3CDTF">2017-12-05T11:27:00Z</dcterms:modified>
</cp:coreProperties>
</file>